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3E" w:rsidRDefault="008F373E" w:rsidP="008F373E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 w:bidi="ar"/>
        </w:rPr>
        <w:t>附件2:</w:t>
      </w:r>
    </w:p>
    <w:p w:rsidR="008F373E" w:rsidRDefault="008F373E" w:rsidP="008F373E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bookmarkStart w:id="0" w:name="_GoBack"/>
      <w:r>
        <w:rPr>
          <w:rFonts w:ascii="方正小标宋_GBK" w:eastAsia="方正小标宋_GBK" w:hAnsi="宋体" w:hint="eastAsia"/>
          <w:sz w:val="32"/>
          <w:szCs w:val="32"/>
        </w:rPr>
        <w:t>南京市中医院202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</w:t>
      </w:r>
    </w:p>
    <w:p w:rsidR="008F373E" w:rsidRDefault="008F373E" w:rsidP="008F373E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bookmarkEnd w:id="0"/>
    <w:p w:rsidR="008F373E" w:rsidRDefault="008F373E" w:rsidP="008F373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8F373E" w:rsidTr="00240904">
        <w:trPr>
          <w:trHeight w:val="798"/>
        </w:trPr>
        <w:tc>
          <w:tcPr>
            <w:tcW w:w="924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8F373E" w:rsidTr="00240904">
        <w:trPr>
          <w:trHeight w:val="978"/>
        </w:trPr>
        <w:tc>
          <w:tcPr>
            <w:tcW w:w="924" w:type="dxa"/>
            <w:vMerge w:val="restart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740"/>
        </w:trPr>
        <w:tc>
          <w:tcPr>
            <w:tcW w:w="924" w:type="dxa"/>
            <w:vMerge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F373E" w:rsidTr="00240904">
        <w:trPr>
          <w:trHeight w:val="5324"/>
        </w:trPr>
        <w:tc>
          <w:tcPr>
            <w:tcW w:w="924" w:type="dxa"/>
            <w:vAlign w:val="center"/>
          </w:tcPr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8F373E" w:rsidRDefault="008F373E" w:rsidP="00240904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F373E" w:rsidRDefault="008F373E" w:rsidP="00240904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8F373E" w:rsidRDefault="008F373E" w:rsidP="00240904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F373E" w:rsidRDefault="008F373E" w:rsidP="00240904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F373E" w:rsidRDefault="008F373E" w:rsidP="00240904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F373E" w:rsidRDefault="008F373E" w:rsidP="00240904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73188" w:rsidRDefault="00273188">
      <w:pPr>
        <w:rPr>
          <w:rFonts w:hint="eastAsia"/>
        </w:rPr>
      </w:pPr>
    </w:p>
    <w:sectPr w:rsidR="0027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E"/>
    <w:rsid w:val="00273188"/>
    <w:rsid w:val="008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7A56"/>
  <w15:chartTrackingRefBased/>
  <w15:docId w15:val="{64A84D25-B703-43EF-B85F-DADAFDE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7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2022-02-10T09:59:00Z</dcterms:created>
  <dcterms:modified xsi:type="dcterms:W3CDTF">2022-02-10T10:04:00Z</dcterms:modified>
</cp:coreProperties>
</file>