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0DDDC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南京市中医院2026年统一公开招聘工作人员</w:t>
      </w:r>
    </w:p>
    <w:p w14:paraId="729DBFAC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资格复审诚信承诺书</w:t>
      </w:r>
    </w:p>
    <w:p w14:paraId="2B5FD4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本人已仔细阅读《南京市202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年事业单位统一公开招聘工作人员公告》（宁事招公告〔202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〕1号），清楚并理解其内容，本人符合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</w:p>
    <w:p w14:paraId="59258DB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 w14:paraId="54B9FB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 w14:paraId="4106E2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招聘单位签订劳动合同，自行承担因解除劳动合同过程中的一切责任，并承担以此造成的损失。</w:t>
      </w:r>
    </w:p>
    <w:p w14:paraId="5772C3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、招聘单位如发现本人有提供虚假证明材料、伪造学历证明及其他有关证件等不实情况，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 w14:paraId="00F74B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五、其他：如考生报考面向2026年毕业生岗位，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承诺报名时无工作单位，否则，愿承担被取消应聘资格、聘用后被清退等相关责任。</w:t>
      </w:r>
    </w:p>
    <w:p w14:paraId="76DE18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left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_______________________________________________________</w:t>
      </w:r>
    </w:p>
    <w:p w14:paraId="159F62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left="0" w:firstLine="42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_______________________________________________________</w:t>
      </w:r>
    </w:p>
    <w:p w14:paraId="7453FC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80"/>
          <w:kern w:val="0"/>
          <w:sz w:val="32"/>
          <w:szCs w:val="32"/>
          <w:fitText w:val="2240" w:id="1155624858"/>
        </w:rPr>
        <w:t>承诺人签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fitText w:val="2240" w:id="1155624858"/>
        </w:rPr>
        <w:t>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________________</w:t>
      </w:r>
    </w:p>
    <w:p w14:paraId="44A17D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left="0" w:firstLine="4160" w:firstLineChars="13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______</w:t>
      </w:r>
    </w:p>
    <w:p w14:paraId="7DDEEA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0" w:firstLineChars="20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959A1CD-F8F3-4C5D-B1D4-2F3C1DE44D0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566B6998"/>
    <w:rsid w:val="03B21A82"/>
    <w:rsid w:val="05573D16"/>
    <w:rsid w:val="06156D08"/>
    <w:rsid w:val="0A6B284D"/>
    <w:rsid w:val="115C4694"/>
    <w:rsid w:val="16AE3689"/>
    <w:rsid w:val="1B381830"/>
    <w:rsid w:val="1D081618"/>
    <w:rsid w:val="31874529"/>
    <w:rsid w:val="334801A4"/>
    <w:rsid w:val="380547E1"/>
    <w:rsid w:val="3F0840A7"/>
    <w:rsid w:val="3F602105"/>
    <w:rsid w:val="417C2AFD"/>
    <w:rsid w:val="42DB4DD9"/>
    <w:rsid w:val="484E277B"/>
    <w:rsid w:val="4B8F02F4"/>
    <w:rsid w:val="4CA225DA"/>
    <w:rsid w:val="4F7A5C04"/>
    <w:rsid w:val="5515002B"/>
    <w:rsid w:val="566B6998"/>
    <w:rsid w:val="56AD31D4"/>
    <w:rsid w:val="58EE4C95"/>
    <w:rsid w:val="59525FFF"/>
    <w:rsid w:val="5D3A28F5"/>
    <w:rsid w:val="5DED1C97"/>
    <w:rsid w:val="5E655CD1"/>
    <w:rsid w:val="612B7243"/>
    <w:rsid w:val="64D516F5"/>
    <w:rsid w:val="6691124C"/>
    <w:rsid w:val="66DA726B"/>
    <w:rsid w:val="6FC54822"/>
    <w:rsid w:val="776B3F01"/>
    <w:rsid w:val="7AB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500</Characters>
  <Lines>0</Lines>
  <Paragraphs>0</Paragraphs>
  <TotalTime>12</TotalTime>
  <ScaleCrop>false</ScaleCrop>
  <LinksUpToDate>false</LinksUpToDate>
  <CharactersWithSpaces>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njdrpan</cp:lastModifiedBy>
  <dcterms:modified xsi:type="dcterms:W3CDTF">2026-05-14T09:14:21Z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A0AA6447AE4647879657FB6F67B36728_13</vt:lpwstr>
  </property>
  <property fmtid="{D5CDD505-2E9C-101B-9397-08002B2CF9AE}" pid="4" name="KSOTemplateDocerSaveRecord">
    <vt:lpwstr>eyJoZGlkIjoiMmE3MGRmOGM2ODRlOGQxMTM3NWFlOWM4M2ZmMjQwZWMiLCJ1c2VySWQiOiIzMzA2NzcifQ==</vt:lpwstr>
  </property>
</Properties>
</file>